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C849B" w14:textId="35796E3F" w:rsidR="002C7F6A" w:rsidRDefault="002C7F6A" w:rsidP="00AA36F9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29C693D" w14:textId="0E87454D" w:rsidR="00221A91" w:rsidRDefault="00D12C8B" w:rsidP="00AA36F9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hu-HU"/>
        </w:rPr>
        <w:drawing>
          <wp:inline distT="0" distB="0" distL="0" distR="0" wp14:anchorId="55FB8730" wp14:editId="1CAFA835">
            <wp:extent cx="5759450" cy="3839845"/>
            <wp:effectExtent l="0" t="0" r="0" b="8255"/>
            <wp:docPr id="26" name="Kép 1" descr="Nem érhető el leírás a fényképhe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Kép 26" descr="Nem érhető el leírás a fényképhez.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E0BD9" w14:textId="5B88030A" w:rsidR="00221A91" w:rsidRDefault="00221A91" w:rsidP="00AA36F9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F9950A2" w14:textId="1B0E61DB" w:rsidR="00F21AE7" w:rsidRDefault="000C3E37" w:rsidP="00AA36F9">
      <w:pPr>
        <w:rPr>
          <w:rFonts w:ascii="Times New Roman" w:hAnsi="Times New Roman" w:cs="Times New Roman"/>
          <w:sz w:val="24"/>
          <w:szCs w:val="24"/>
        </w:rPr>
      </w:pPr>
      <w:r w:rsidRPr="0022497D">
        <w:rPr>
          <w:rFonts w:ascii="Times New Roman" w:hAnsi="Times New Roman" w:cs="Times New Roman"/>
          <w:b/>
          <w:bCs/>
          <w:sz w:val="24"/>
          <w:szCs w:val="24"/>
        </w:rPr>
        <w:t xml:space="preserve">A verseny </w:t>
      </w:r>
      <w:proofErr w:type="gramStart"/>
      <w:r w:rsidRPr="0022497D">
        <w:rPr>
          <w:rFonts w:ascii="Times New Roman" w:hAnsi="Times New Roman" w:cs="Times New Roman"/>
          <w:b/>
          <w:bCs/>
          <w:sz w:val="24"/>
          <w:szCs w:val="24"/>
        </w:rPr>
        <w:t>neve:</w:t>
      </w:r>
      <w:r w:rsidR="00AA6A15" w:rsidRPr="0022497D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="00AA6A15" w:rsidRPr="0022497D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C97160" w:rsidRPr="0022497D">
        <w:rPr>
          <w:rFonts w:ascii="Times New Roman" w:hAnsi="Times New Roman" w:cs="Times New Roman"/>
          <w:b/>
          <w:sz w:val="36"/>
          <w:szCs w:val="36"/>
          <w:u w:val="single"/>
        </w:rPr>
        <w:t>Időutazás az Üllői úton</w:t>
      </w:r>
      <w:r w:rsidR="00F21AE7" w:rsidRPr="0022497D">
        <w:rPr>
          <w:rFonts w:ascii="Times New Roman" w:hAnsi="Times New Roman" w:cs="Times New Roman"/>
          <w:b/>
          <w:sz w:val="36"/>
          <w:szCs w:val="36"/>
          <w:u w:val="single"/>
        </w:rPr>
        <w:t>!</w:t>
      </w:r>
    </w:p>
    <w:p w14:paraId="6C3FECC0" w14:textId="2FC3E2E3" w:rsidR="00375A7D" w:rsidRPr="002C1076" w:rsidRDefault="002C1076" w:rsidP="002C1076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C107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Téma: </w:t>
      </w:r>
    </w:p>
    <w:p w14:paraId="6B6A79C8" w14:textId="0653180C" w:rsidR="00E55EF9" w:rsidRPr="0014453A" w:rsidRDefault="0022497D" w:rsidP="0022497D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14453A">
        <w:rPr>
          <w:rFonts w:ascii="Times New Roman" w:hAnsi="Times New Roman" w:cs="Times New Roman"/>
          <w:b/>
          <w:bCs/>
          <w:sz w:val="32"/>
          <w:szCs w:val="32"/>
          <w:u w:val="single"/>
        </w:rPr>
        <w:t>Barangolás a</w:t>
      </w:r>
      <w:r w:rsidR="00CC187E" w:rsidRPr="0014453A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z </w:t>
      </w:r>
      <w:r w:rsidRPr="0014453A">
        <w:rPr>
          <w:rFonts w:ascii="Times New Roman" w:hAnsi="Times New Roman" w:cs="Times New Roman"/>
          <w:b/>
          <w:bCs/>
          <w:sz w:val="32"/>
          <w:szCs w:val="32"/>
          <w:u w:val="single"/>
        </w:rPr>
        <w:t>Ü</w:t>
      </w:r>
      <w:r w:rsidR="00CC187E" w:rsidRPr="0014453A">
        <w:rPr>
          <w:rFonts w:ascii="Times New Roman" w:hAnsi="Times New Roman" w:cs="Times New Roman"/>
          <w:b/>
          <w:bCs/>
          <w:sz w:val="32"/>
          <w:szCs w:val="32"/>
          <w:u w:val="single"/>
        </w:rPr>
        <w:t>llői út</w:t>
      </w:r>
      <w:r w:rsidRPr="0014453A">
        <w:rPr>
          <w:rFonts w:ascii="Times New Roman" w:hAnsi="Times New Roman" w:cs="Times New Roman"/>
          <w:b/>
          <w:bCs/>
          <w:sz w:val="32"/>
          <w:szCs w:val="32"/>
          <w:u w:val="single"/>
        </w:rPr>
        <w:t>on</w:t>
      </w:r>
      <w:r w:rsidR="00CC187E" w:rsidRPr="0014453A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és </w:t>
      </w:r>
      <w:r w:rsidRPr="0014453A">
        <w:rPr>
          <w:rFonts w:ascii="Times New Roman" w:hAnsi="Times New Roman" w:cs="Times New Roman"/>
          <w:b/>
          <w:bCs/>
          <w:sz w:val="32"/>
          <w:szCs w:val="32"/>
          <w:u w:val="single"/>
        </w:rPr>
        <w:t>időutazás az</w:t>
      </w:r>
      <w:r w:rsidR="00CC187E" w:rsidRPr="0014453A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50-es villamos</w:t>
      </w:r>
      <w:r w:rsidRPr="0014453A">
        <w:rPr>
          <w:rFonts w:ascii="Times New Roman" w:hAnsi="Times New Roman" w:cs="Times New Roman"/>
          <w:b/>
          <w:bCs/>
          <w:sz w:val="32"/>
          <w:szCs w:val="32"/>
          <w:u w:val="single"/>
        </w:rPr>
        <w:t>sal</w:t>
      </w:r>
    </w:p>
    <w:p w14:paraId="224A6FEA" w14:textId="77777777" w:rsidR="00F60698" w:rsidRPr="0022497D" w:rsidRDefault="00F60698" w:rsidP="0022497D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ECEED8E" w14:textId="77777777" w:rsidR="00BC47B9" w:rsidRDefault="007B6637">
      <w:pPr>
        <w:rPr>
          <w:rFonts w:ascii="Times New Roman" w:hAnsi="Times New Roman" w:cs="Times New Roman"/>
          <w:sz w:val="24"/>
          <w:szCs w:val="24"/>
        </w:rPr>
      </w:pPr>
      <w:r w:rsidRPr="0017404A">
        <w:rPr>
          <w:rFonts w:ascii="Times New Roman" w:hAnsi="Times New Roman" w:cs="Times New Roman"/>
          <w:sz w:val="24"/>
          <w:szCs w:val="24"/>
          <w:u w:val="single"/>
        </w:rPr>
        <w:t xml:space="preserve">A verseny </w:t>
      </w:r>
      <w:r w:rsidR="00C130C6" w:rsidRPr="0017404A">
        <w:rPr>
          <w:rFonts w:ascii="Times New Roman" w:hAnsi="Times New Roman" w:cs="Times New Roman"/>
          <w:sz w:val="24"/>
          <w:szCs w:val="24"/>
          <w:u w:val="single"/>
        </w:rPr>
        <w:t>formája</w:t>
      </w:r>
      <w:r w:rsidR="00BC47B9" w:rsidRPr="00F60698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  <w:r w:rsidR="00BC47B9" w:rsidRPr="00F60698">
        <w:rPr>
          <w:rFonts w:ascii="Times New Roman" w:hAnsi="Times New Roman" w:cs="Times New Roman"/>
          <w:b/>
          <w:bCs/>
          <w:sz w:val="24"/>
          <w:szCs w:val="24"/>
        </w:rPr>
        <w:t xml:space="preserve"> online verseny</w:t>
      </w:r>
    </w:p>
    <w:p w14:paraId="137C6330" w14:textId="28817C90" w:rsidR="000664C6" w:rsidRDefault="007B6637">
      <w:pPr>
        <w:rPr>
          <w:rFonts w:ascii="Verdana" w:eastAsia="Times New Roman" w:hAnsi="Verdana" w:cs="Times New Roman"/>
          <w:color w:val="555555"/>
          <w:lang w:eastAsia="hu-HU"/>
        </w:rPr>
      </w:pPr>
      <w:r w:rsidRPr="0017404A">
        <w:rPr>
          <w:rFonts w:ascii="Times New Roman" w:hAnsi="Times New Roman" w:cs="Times New Roman"/>
          <w:sz w:val="24"/>
          <w:szCs w:val="24"/>
          <w:u w:val="single"/>
        </w:rPr>
        <w:t>Időtartama: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37C8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C97160" w:rsidRPr="009D37C8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9D37C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C97160" w:rsidRPr="009D37C8">
        <w:rPr>
          <w:rFonts w:ascii="Times New Roman" w:hAnsi="Times New Roman" w:cs="Times New Roman"/>
          <w:b/>
          <w:bCs/>
          <w:sz w:val="24"/>
          <w:szCs w:val="24"/>
        </w:rPr>
        <w:t>február</w:t>
      </w:r>
      <w:r w:rsidR="00CC187E" w:rsidRPr="009D37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2190D" w:rsidRPr="009D37C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A306CF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82190D" w:rsidRPr="009D37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D1ACE" w:rsidRPr="009D37C8">
        <w:rPr>
          <w:rFonts w:ascii="Times New Roman" w:hAnsi="Times New Roman" w:cs="Times New Roman"/>
          <w:b/>
          <w:bCs/>
          <w:sz w:val="24"/>
          <w:szCs w:val="24"/>
        </w:rPr>
        <w:t xml:space="preserve">–május </w:t>
      </w:r>
      <w:r w:rsidR="00A306CF">
        <w:rPr>
          <w:rFonts w:ascii="Times New Roman" w:hAnsi="Times New Roman" w:cs="Times New Roman"/>
          <w:b/>
          <w:bCs/>
          <w:sz w:val="24"/>
          <w:szCs w:val="24"/>
        </w:rPr>
        <w:t>16</w:t>
      </w:r>
    </w:p>
    <w:p w14:paraId="25F5F2FE" w14:textId="71F9F16C" w:rsidR="007B6637" w:rsidRDefault="000664C6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664C6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A feladatok beküldési határideje</w:t>
      </w:r>
      <w:r w:rsidRPr="000664C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</w:t>
      </w:r>
      <w:r w:rsidRPr="00CA4252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202</w:t>
      </w:r>
      <w:r w:rsidR="00CA4252" w:rsidRPr="00CA4252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4</w:t>
      </w:r>
      <w:r w:rsidRPr="00CA4252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. </w:t>
      </w:r>
      <w:r w:rsidR="001D1ACE" w:rsidRPr="00CA4252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május </w:t>
      </w:r>
      <w:r w:rsidR="00A306C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16</w:t>
      </w:r>
      <w:r w:rsidRPr="00CA4252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.</w:t>
      </w:r>
    </w:p>
    <w:p w14:paraId="6777C9D8" w14:textId="77777777" w:rsidR="00672218" w:rsidRDefault="000576D7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 xml:space="preserve">A feladatok megoldását </w:t>
      </w:r>
      <w:r w:rsidR="00DB69DC" w:rsidRPr="000576D7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a következő címen lehet leadni:</w:t>
      </w:r>
    </w:p>
    <w:p w14:paraId="79875FEC" w14:textId="77777777" w:rsidR="00DB69DC" w:rsidRPr="00E25280" w:rsidRDefault="00DB69DC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E25280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Eötvös Loránd Általános Iskola és Magyar-Angol Két Tanítási Nyelvű Általános Iskola </w:t>
      </w:r>
    </w:p>
    <w:p w14:paraId="5977D59F" w14:textId="77777777" w:rsidR="00DB69DC" w:rsidRDefault="007A3F78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1184. Bp. Lakatos u. 30., illetve </w:t>
      </w:r>
      <w:r w:rsidR="0067221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megadott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e-mailen keresztül. </w:t>
      </w:r>
    </w:p>
    <w:p w14:paraId="654B1C63" w14:textId="59E9530C" w:rsidR="00832BA0" w:rsidRPr="00E25280" w:rsidRDefault="00832BA0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E25280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email cím: </w:t>
      </w:r>
      <w:r w:rsidR="00570029" w:rsidRPr="00E25280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keruletikalandor.eotvosbp18@gmail.com</w:t>
      </w:r>
    </w:p>
    <w:p w14:paraId="229908F4" w14:textId="77777777" w:rsidR="00B92901" w:rsidRDefault="00B92901" w:rsidP="005F576C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D8CE3D3" w14:textId="552FB755" w:rsidR="005F576C" w:rsidRPr="005F576C" w:rsidRDefault="005F576C" w:rsidP="005F576C">
      <w:pPr>
        <w:rPr>
          <w:rFonts w:ascii="Times New Roman" w:hAnsi="Times New Roman" w:cs="Times New Roman"/>
          <w:sz w:val="24"/>
          <w:szCs w:val="24"/>
        </w:rPr>
      </w:pPr>
      <w:r w:rsidRPr="005F576C">
        <w:rPr>
          <w:rFonts w:ascii="Times New Roman" w:hAnsi="Times New Roman" w:cs="Times New Roman"/>
          <w:sz w:val="24"/>
          <w:szCs w:val="24"/>
          <w:u w:val="single"/>
        </w:rPr>
        <w:t>Az eredményhirdetés várható időpontja</w:t>
      </w:r>
      <w:r w:rsidRPr="005F576C">
        <w:rPr>
          <w:rFonts w:ascii="Times New Roman" w:hAnsi="Times New Roman" w:cs="Times New Roman"/>
          <w:sz w:val="24"/>
          <w:szCs w:val="24"/>
        </w:rPr>
        <w:t>:</w:t>
      </w:r>
    </w:p>
    <w:p w14:paraId="710CD1AB" w14:textId="7E123875" w:rsidR="005F576C" w:rsidRPr="00BE3D01" w:rsidRDefault="005F576C" w:rsidP="005F576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D01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BE3D01" w:rsidRPr="00BE3D01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BE3D01">
        <w:rPr>
          <w:rFonts w:ascii="Times New Roman" w:hAnsi="Times New Roman" w:cs="Times New Roman"/>
          <w:b/>
          <w:bCs/>
          <w:sz w:val="24"/>
          <w:szCs w:val="24"/>
        </w:rPr>
        <w:t xml:space="preserve">. május </w:t>
      </w:r>
      <w:r w:rsidR="00EB00ED" w:rsidRPr="00BE3D01">
        <w:rPr>
          <w:rFonts w:ascii="Times New Roman" w:hAnsi="Times New Roman" w:cs="Times New Roman"/>
          <w:b/>
          <w:bCs/>
          <w:sz w:val="24"/>
          <w:szCs w:val="24"/>
        </w:rPr>
        <w:t>utolsó hete</w:t>
      </w:r>
    </w:p>
    <w:p w14:paraId="13D479EC" w14:textId="513B3E5D" w:rsidR="0017404A" w:rsidRPr="00BE3D01" w:rsidRDefault="0017404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7404A">
        <w:rPr>
          <w:rFonts w:ascii="Times New Roman" w:hAnsi="Times New Roman" w:cs="Times New Roman"/>
          <w:sz w:val="24"/>
          <w:szCs w:val="24"/>
          <w:u w:val="single"/>
        </w:rPr>
        <w:t>Korosztály: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18EA">
        <w:rPr>
          <w:rFonts w:ascii="Times New Roman" w:hAnsi="Times New Roman" w:cs="Times New Roman"/>
          <w:b/>
          <w:bCs/>
          <w:sz w:val="24"/>
          <w:szCs w:val="24"/>
        </w:rPr>
        <w:t xml:space="preserve">felső </w:t>
      </w:r>
      <w:proofErr w:type="spellStart"/>
      <w:r w:rsidR="00E718EA">
        <w:rPr>
          <w:rFonts w:ascii="Times New Roman" w:hAnsi="Times New Roman" w:cs="Times New Roman"/>
          <w:b/>
          <w:bCs/>
          <w:sz w:val="24"/>
          <w:szCs w:val="24"/>
        </w:rPr>
        <w:t>tagozatos</w:t>
      </w:r>
      <w:proofErr w:type="spellEnd"/>
      <w:r w:rsidRPr="00BE3D01">
        <w:rPr>
          <w:rFonts w:ascii="Times New Roman" w:hAnsi="Times New Roman" w:cs="Times New Roman"/>
          <w:b/>
          <w:bCs/>
          <w:sz w:val="24"/>
          <w:szCs w:val="24"/>
        </w:rPr>
        <w:t xml:space="preserve"> diákok </w:t>
      </w:r>
      <w:proofErr w:type="gramStart"/>
      <w:r w:rsidRPr="00BE3D01">
        <w:rPr>
          <w:rFonts w:ascii="Times New Roman" w:hAnsi="Times New Roman" w:cs="Times New Roman"/>
          <w:b/>
          <w:bCs/>
          <w:sz w:val="24"/>
          <w:szCs w:val="24"/>
        </w:rPr>
        <w:t>részére</w:t>
      </w:r>
      <w:proofErr w:type="gramEnd"/>
      <w:r w:rsidR="00EC0C47">
        <w:rPr>
          <w:rFonts w:ascii="Times New Roman" w:hAnsi="Times New Roman" w:cs="Times New Roman"/>
          <w:b/>
          <w:bCs/>
          <w:sz w:val="24"/>
          <w:szCs w:val="24"/>
        </w:rPr>
        <w:t xml:space="preserve"> illetve családok is indulhatnak.</w:t>
      </w:r>
    </w:p>
    <w:p w14:paraId="5955FC52" w14:textId="368E9A47" w:rsidR="0017404A" w:rsidRDefault="00101755">
      <w:pPr>
        <w:rPr>
          <w:rFonts w:ascii="Times New Roman" w:hAnsi="Times New Roman" w:cs="Times New Roman"/>
          <w:sz w:val="24"/>
          <w:szCs w:val="24"/>
        </w:rPr>
      </w:pPr>
      <w:r w:rsidRPr="00ED01DF">
        <w:rPr>
          <w:rFonts w:ascii="Times New Roman" w:hAnsi="Times New Roman" w:cs="Times New Roman"/>
          <w:sz w:val="24"/>
          <w:szCs w:val="24"/>
          <w:u w:val="single"/>
        </w:rPr>
        <w:t>A részvétel feltétele: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11920" w:rsidRPr="00BE3D01">
        <w:rPr>
          <w:rFonts w:ascii="Times New Roman" w:hAnsi="Times New Roman" w:cs="Times New Roman"/>
          <w:b/>
          <w:bCs/>
          <w:sz w:val="24"/>
          <w:szCs w:val="24"/>
        </w:rPr>
        <w:t>három fős csapatok</w:t>
      </w:r>
      <w:r w:rsidR="00511920">
        <w:rPr>
          <w:rFonts w:ascii="Times New Roman" w:hAnsi="Times New Roman" w:cs="Times New Roman"/>
          <w:sz w:val="24"/>
          <w:szCs w:val="24"/>
        </w:rPr>
        <w:t xml:space="preserve"> / egy évfolyamról több csapat is indulhat</w:t>
      </w:r>
      <w:r w:rsidR="000F43B4">
        <w:rPr>
          <w:rFonts w:ascii="Times New Roman" w:hAnsi="Times New Roman" w:cs="Times New Roman"/>
          <w:sz w:val="24"/>
          <w:szCs w:val="24"/>
        </w:rPr>
        <w:t xml:space="preserve"> </w:t>
      </w:r>
      <w:r w:rsidR="00511920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0AC8E5" w14:textId="77777777" w:rsidR="00BE3D01" w:rsidRDefault="00BE3D01">
      <w:pPr>
        <w:rPr>
          <w:rFonts w:ascii="Times New Roman" w:hAnsi="Times New Roman" w:cs="Times New Roman"/>
          <w:sz w:val="24"/>
          <w:szCs w:val="24"/>
          <w:u w:val="single"/>
        </w:rPr>
      </w:pPr>
      <w:r w:rsidRPr="00BE3D01">
        <w:rPr>
          <w:rFonts w:ascii="Times New Roman" w:hAnsi="Times New Roman" w:cs="Times New Roman"/>
          <w:sz w:val="24"/>
          <w:szCs w:val="24"/>
          <w:u w:val="single"/>
        </w:rPr>
        <w:t>Nevezési határidő és a megadott e-mail cím:</w:t>
      </w:r>
    </w:p>
    <w:p w14:paraId="0F7D54C1" w14:textId="77777777" w:rsidR="005560CA" w:rsidRDefault="000F43B4" w:rsidP="00BE3D01">
      <w:pPr>
        <w:jc w:val="center"/>
      </w:pPr>
      <w:r w:rsidRPr="00BE3D01">
        <w:rPr>
          <w:rFonts w:ascii="Times New Roman" w:hAnsi="Times New Roman" w:cs="Times New Roman"/>
          <w:b/>
          <w:bCs/>
          <w:sz w:val="24"/>
          <w:szCs w:val="24"/>
        </w:rPr>
        <w:t xml:space="preserve">február </w:t>
      </w:r>
      <w:r w:rsidR="005560CA">
        <w:rPr>
          <w:rFonts w:ascii="Times New Roman" w:hAnsi="Times New Roman" w:cs="Times New Roman"/>
          <w:b/>
          <w:bCs/>
          <w:sz w:val="24"/>
          <w:szCs w:val="24"/>
        </w:rPr>
        <w:t>15</w:t>
      </w:r>
      <w:r w:rsidR="00750BB4" w:rsidRPr="00BE3D0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E3D01" w:rsidRPr="00BE3D01">
        <w:t xml:space="preserve"> </w:t>
      </w:r>
    </w:p>
    <w:p w14:paraId="52BDA85C" w14:textId="2EC9D1AB" w:rsidR="00ED01DF" w:rsidRDefault="00BE3D01" w:rsidP="00BE3D01">
      <w:pPr>
        <w:jc w:val="center"/>
        <w:rPr>
          <w:rFonts w:ascii="Times New Roman" w:hAnsi="Times New Roman" w:cs="Times New Roman"/>
          <w:sz w:val="24"/>
          <w:szCs w:val="24"/>
        </w:rPr>
      </w:pPr>
      <w:r w:rsidRPr="00BE3D01">
        <w:rPr>
          <w:rFonts w:ascii="Times New Roman" w:hAnsi="Times New Roman" w:cs="Times New Roman"/>
          <w:b/>
          <w:bCs/>
          <w:sz w:val="24"/>
          <w:szCs w:val="24"/>
        </w:rPr>
        <w:t>keruletikalandor.eotvosbp18@gmail.com</w:t>
      </w:r>
    </w:p>
    <w:p w14:paraId="701FF443" w14:textId="0BC0B1C8" w:rsidR="00D5731D" w:rsidRPr="00D5731D" w:rsidRDefault="000172B2" w:rsidP="00D5731D">
      <w:pPr>
        <w:rPr>
          <w:rFonts w:ascii="Times New Roman" w:hAnsi="Times New Roman" w:cs="Times New Roman"/>
          <w:sz w:val="24"/>
          <w:szCs w:val="24"/>
        </w:rPr>
      </w:pPr>
      <w:r w:rsidRPr="00230873">
        <w:rPr>
          <w:rFonts w:ascii="Times New Roman" w:hAnsi="Times New Roman" w:cs="Times New Roman"/>
          <w:sz w:val="24"/>
          <w:szCs w:val="24"/>
          <w:u w:val="single"/>
        </w:rPr>
        <w:t>Díjazás: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731D" w:rsidRPr="00D5731D">
        <w:rPr>
          <w:rFonts w:ascii="Times New Roman" w:hAnsi="Times New Roman" w:cs="Times New Roman"/>
          <w:sz w:val="24"/>
          <w:szCs w:val="24"/>
        </w:rPr>
        <w:t>Budapesti Honismereti Társaság</w:t>
      </w:r>
      <w:r w:rsidR="00D573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5731D" w:rsidRPr="00D5731D">
        <w:rPr>
          <w:rFonts w:ascii="Times New Roman" w:hAnsi="Times New Roman" w:cs="Times New Roman"/>
          <w:sz w:val="24"/>
          <w:szCs w:val="24"/>
        </w:rPr>
        <w:t>Tomory</w:t>
      </w:r>
      <w:proofErr w:type="spellEnd"/>
      <w:r w:rsidR="00D5731D" w:rsidRPr="00D5731D">
        <w:rPr>
          <w:rFonts w:ascii="Times New Roman" w:hAnsi="Times New Roman" w:cs="Times New Roman"/>
          <w:sz w:val="24"/>
          <w:szCs w:val="24"/>
        </w:rPr>
        <w:t xml:space="preserve"> Lajos Múzeum</w:t>
      </w:r>
      <w:r w:rsidR="00D5731D">
        <w:rPr>
          <w:rFonts w:ascii="Times New Roman" w:hAnsi="Times New Roman" w:cs="Times New Roman"/>
          <w:sz w:val="24"/>
          <w:szCs w:val="24"/>
        </w:rPr>
        <w:t>,</w:t>
      </w:r>
      <w:r w:rsidR="00CA338E" w:rsidRPr="00CA338E">
        <w:t xml:space="preserve"> </w:t>
      </w:r>
      <w:r w:rsidR="00CA338E" w:rsidRPr="00CA338E">
        <w:rPr>
          <w:rFonts w:ascii="Times New Roman" w:hAnsi="Times New Roman" w:cs="Times New Roman"/>
          <w:sz w:val="24"/>
          <w:szCs w:val="24"/>
        </w:rPr>
        <w:t>Pestszentlőrinc-Pestszentimre Önkormányzat</w:t>
      </w:r>
      <w:r w:rsidR="00CA338E">
        <w:rPr>
          <w:rFonts w:ascii="Times New Roman" w:hAnsi="Times New Roman" w:cs="Times New Roman"/>
          <w:sz w:val="24"/>
          <w:szCs w:val="24"/>
        </w:rPr>
        <w:t xml:space="preserve"> és a </w:t>
      </w:r>
      <w:r w:rsidR="00CA338E" w:rsidRPr="00CA338E">
        <w:rPr>
          <w:rFonts w:ascii="Times New Roman" w:hAnsi="Times New Roman" w:cs="Times New Roman"/>
          <w:sz w:val="24"/>
          <w:szCs w:val="24"/>
        </w:rPr>
        <w:t>Külső-Pesti Tankerület</w:t>
      </w:r>
      <w:r w:rsidR="00CA338E">
        <w:rPr>
          <w:rFonts w:ascii="Times New Roman" w:hAnsi="Times New Roman" w:cs="Times New Roman"/>
          <w:sz w:val="24"/>
          <w:szCs w:val="24"/>
        </w:rPr>
        <w:t xml:space="preserve"> </w:t>
      </w:r>
      <w:r w:rsidR="00CA338E" w:rsidRPr="00CA338E">
        <w:rPr>
          <w:rFonts w:ascii="Times New Roman" w:hAnsi="Times New Roman" w:cs="Times New Roman"/>
          <w:sz w:val="24"/>
          <w:szCs w:val="24"/>
        </w:rPr>
        <w:t>által biztosított jutalmak, oklevél</w:t>
      </w:r>
    </w:p>
    <w:p w14:paraId="50F0B1B4" w14:textId="7EB0AC21" w:rsidR="000172B2" w:rsidRPr="00BE3D01" w:rsidRDefault="00D5731D" w:rsidP="00D5731D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D5731D">
        <w:rPr>
          <w:rFonts w:ascii="Times New Roman" w:hAnsi="Times New Roman" w:cs="Times New Roman"/>
          <w:sz w:val="24"/>
          <w:szCs w:val="24"/>
        </w:rPr>
        <w:t>,,</w:t>
      </w:r>
      <w:proofErr w:type="gramEnd"/>
      <w:r w:rsidRPr="00D5731D">
        <w:rPr>
          <w:rFonts w:ascii="Times New Roman" w:hAnsi="Times New Roman" w:cs="Times New Roman"/>
          <w:sz w:val="24"/>
          <w:szCs w:val="24"/>
        </w:rPr>
        <w:t xml:space="preserve">A projekt a Budapest 150 emlékév részeként a Pro </w:t>
      </w:r>
      <w:proofErr w:type="spellStart"/>
      <w:r w:rsidRPr="00D5731D">
        <w:rPr>
          <w:rFonts w:ascii="Times New Roman" w:hAnsi="Times New Roman" w:cs="Times New Roman"/>
          <w:sz w:val="24"/>
          <w:szCs w:val="24"/>
        </w:rPr>
        <w:t>Cultura</w:t>
      </w:r>
      <w:proofErr w:type="spellEnd"/>
      <w:r w:rsidRPr="00D573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31D">
        <w:rPr>
          <w:rFonts w:ascii="Times New Roman" w:hAnsi="Times New Roman" w:cs="Times New Roman"/>
          <w:sz w:val="24"/>
          <w:szCs w:val="24"/>
        </w:rPr>
        <w:t>Urbis</w:t>
      </w:r>
      <w:proofErr w:type="spellEnd"/>
      <w:r w:rsidRPr="00D5731D">
        <w:rPr>
          <w:rFonts w:ascii="Times New Roman" w:hAnsi="Times New Roman" w:cs="Times New Roman"/>
          <w:sz w:val="24"/>
          <w:szCs w:val="24"/>
        </w:rPr>
        <w:t xml:space="preserve"> Közalapítvány anyagi támogatásával valósul meg."</w:t>
      </w:r>
    </w:p>
    <w:p w14:paraId="3CDE2FE4" w14:textId="6078DFA6" w:rsidR="005E73B8" w:rsidRDefault="00CA70A2">
      <w:r w:rsidRPr="00232A55">
        <w:rPr>
          <w:rStyle w:val="Kiemels2"/>
          <w:rFonts w:ascii="Times New Roman" w:hAnsi="Times New Roman" w:cs="Times New Roman"/>
          <w:b w:val="0"/>
          <w:sz w:val="24"/>
          <w:szCs w:val="24"/>
          <w:u w:val="single"/>
        </w:rPr>
        <w:t>A</w:t>
      </w:r>
      <w:r w:rsidR="001D0AD1">
        <w:rPr>
          <w:rStyle w:val="Kiemels2"/>
          <w:rFonts w:ascii="Times New Roman" w:hAnsi="Times New Roman" w:cs="Times New Roman"/>
          <w:b w:val="0"/>
          <w:sz w:val="24"/>
          <w:szCs w:val="24"/>
          <w:u w:val="single"/>
        </w:rPr>
        <w:t>z online verseny</w:t>
      </w:r>
      <w:r w:rsidRPr="00232A55">
        <w:rPr>
          <w:rStyle w:val="Kiemels2"/>
          <w:rFonts w:ascii="Times New Roman" w:hAnsi="Times New Roman" w:cs="Times New Roman"/>
          <w:b w:val="0"/>
          <w:sz w:val="24"/>
          <w:szCs w:val="24"/>
          <w:u w:val="single"/>
        </w:rPr>
        <w:t xml:space="preserve"> szervező elérhetősége:</w:t>
      </w:r>
      <w:r w:rsidRPr="00CA70A2">
        <w:rPr>
          <w:rStyle w:val="Kiemels2"/>
          <w:rFonts w:ascii="Times New Roman" w:hAnsi="Times New Roman" w:cs="Times New Roman"/>
          <w:b w:val="0"/>
          <w:sz w:val="24"/>
          <w:szCs w:val="24"/>
        </w:rPr>
        <w:t> </w:t>
      </w:r>
      <w:proofErr w:type="spellStart"/>
      <w:r w:rsidR="00C92F8F">
        <w:rPr>
          <w:rStyle w:val="Kiemels2"/>
          <w:rFonts w:ascii="Times New Roman" w:hAnsi="Times New Roman" w:cs="Times New Roman"/>
          <w:b w:val="0"/>
          <w:sz w:val="24"/>
          <w:szCs w:val="24"/>
        </w:rPr>
        <w:t>Emmerné</w:t>
      </w:r>
      <w:proofErr w:type="spellEnd"/>
      <w:r w:rsidR="00C92F8F">
        <w:rPr>
          <w:rStyle w:val="Kiemels2"/>
          <w:rFonts w:ascii="Times New Roman" w:hAnsi="Times New Roman" w:cs="Times New Roman"/>
          <w:b w:val="0"/>
          <w:sz w:val="24"/>
          <w:szCs w:val="24"/>
        </w:rPr>
        <w:t xml:space="preserve"> Lőrincz Margit </w:t>
      </w:r>
      <w:hyperlink r:id="rId8" w:history="1">
        <w:r w:rsidR="00C92F8F" w:rsidRPr="003370F4">
          <w:rPr>
            <w:rStyle w:val="Hiperhivatkozs"/>
            <w:rFonts w:ascii="Times New Roman" w:hAnsi="Times New Roman" w:cs="Times New Roman"/>
            <w:b/>
            <w:bCs/>
            <w:sz w:val="24"/>
            <w:szCs w:val="24"/>
          </w:rPr>
          <w:t>elmmargit@gmail.com,</w:t>
        </w:r>
      </w:hyperlink>
      <w:r w:rsidR="005E73B8" w:rsidRPr="00BE3D01">
        <w:rPr>
          <w:b/>
          <w:bCs/>
        </w:rPr>
        <w:t>T: 06-30-497-7845</w:t>
      </w:r>
    </w:p>
    <w:p w14:paraId="5888DD58" w14:textId="29807B6C" w:rsidR="0082517B" w:rsidRDefault="00BC58E1" w:rsidP="00BC58E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410BAAF6" wp14:editId="42BFEA38">
            <wp:extent cx="2305050" cy="1435100"/>
            <wp:effectExtent l="0" t="0" r="0" b="0"/>
            <wp:docPr id="1826632988" name="Kép 17" descr="A képen sziluett, vázlat, rajz, clipar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632988" name="Kép 17" descr="A képen sziluett, vázlat, rajz, clipart látható&#10;&#10;Automatikusan generált leírás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43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A06F22" w14:textId="119A4F73" w:rsidR="00BE15B1" w:rsidRPr="004B72E0" w:rsidRDefault="00A75A06" w:rsidP="00BE15B1">
      <w:pPr>
        <w:jc w:val="both"/>
        <w:rPr>
          <w:rFonts w:ascii="Times New Roman" w:hAnsi="Times New Roman" w:cs="Times New Roman"/>
          <w:sz w:val="24"/>
          <w:szCs w:val="24"/>
        </w:rPr>
      </w:pPr>
      <w:r w:rsidRPr="004B72E0">
        <w:rPr>
          <w:rFonts w:ascii="Times New Roman" w:hAnsi="Times New Roman" w:cs="Times New Roman"/>
          <w:sz w:val="24"/>
          <w:szCs w:val="24"/>
        </w:rPr>
        <w:t>A verseny</w:t>
      </w:r>
      <w:r w:rsidR="00D947FC" w:rsidRPr="004B72E0">
        <w:rPr>
          <w:rFonts w:ascii="Times New Roman" w:hAnsi="Times New Roman" w:cs="Times New Roman"/>
          <w:sz w:val="24"/>
          <w:szCs w:val="24"/>
        </w:rPr>
        <w:t xml:space="preserve"> célja</w:t>
      </w:r>
      <w:r w:rsidRPr="004B72E0">
        <w:rPr>
          <w:rFonts w:ascii="Times New Roman" w:hAnsi="Times New Roman" w:cs="Times New Roman"/>
          <w:sz w:val="24"/>
          <w:szCs w:val="24"/>
        </w:rPr>
        <w:t xml:space="preserve">, hogy </w:t>
      </w:r>
      <w:r w:rsidR="00567F0E">
        <w:rPr>
          <w:rFonts w:ascii="Times New Roman" w:hAnsi="Times New Roman" w:cs="Times New Roman"/>
          <w:sz w:val="24"/>
          <w:szCs w:val="24"/>
        </w:rPr>
        <w:t xml:space="preserve">az Üllői út </w:t>
      </w:r>
      <w:r w:rsidR="00F56CF1">
        <w:rPr>
          <w:rFonts w:ascii="Times New Roman" w:hAnsi="Times New Roman" w:cs="Times New Roman"/>
          <w:sz w:val="24"/>
          <w:szCs w:val="24"/>
        </w:rPr>
        <w:t xml:space="preserve">mentén, </w:t>
      </w:r>
      <w:r w:rsidR="00567F0E">
        <w:rPr>
          <w:rFonts w:ascii="Times New Roman" w:hAnsi="Times New Roman" w:cs="Times New Roman"/>
          <w:sz w:val="24"/>
          <w:szCs w:val="24"/>
        </w:rPr>
        <w:t>az 50-es villamos vonalán megismerjék a nevezetességeket</w:t>
      </w:r>
      <w:r w:rsidR="00723D65" w:rsidRPr="004B72E0">
        <w:rPr>
          <w:rFonts w:ascii="Times New Roman" w:hAnsi="Times New Roman" w:cs="Times New Roman"/>
          <w:sz w:val="24"/>
          <w:szCs w:val="24"/>
        </w:rPr>
        <w:t xml:space="preserve"> részletesen a csapatok. </w:t>
      </w:r>
    </w:p>
    <w:p w14:paraId="46D42FFC" w14:textId="207550E1" w:rsidR="00A75A06" w:rsidRPr="004B72E0" w:rsidRDefault="00723D65" w:rsidP="00B43AB3">
      <w:pPr>
        <w:jc w:val="both"/>
        <w:rPr>
          <w:rFonts w:ascii="Times New Roman" w:hAnsi="Times New Roman" w:cs="Times New Roman"/>
          <w:sz w:val="24"/>
          <w:szCs w:val="24"/>
        </w:rPr>
      </w:pPr>
      <w:r w:rsidRPr="004B72E0">
        <w:rPr>
          <w:rFonts w:ascii="Times New Roman" w:hAnsi="Times New Roman" w:cs="Times New Roman"/>
          <w:sz w:val="24"/>
          <w:szCs w:val="24"/>
        </w:rPr>
        <w:t>A</w:t>
      </w:r>
      <w:r w:rsidR="001126BD">
        <w:rPr>
          <w:rFonts w:ascii="Times New Roman" w:hAnsi="Times New Roman" w:cs="Times New Roman"/>
          <w:sz w:val="24"/>
          <w:szCs w:val="24"/>
        </w:rPr>
        <w:t xml:space="preserve"> </w:t>
      </w:r>
      <w:r w:rsidR="00D947FC" w:rsidRPr="004B72E0">
        <w:rPr>
          <w:rFonts w:ascii="Times New Roman" w:hAnsi="Times New Roman" w:cs="Times New Roman"/>
          <w:sz w:val="24"/>
          <w:szCs w:val="24"/>
        </w:rPr>
        <w:t xml:space="preserve">tanulók </w:t>
      </w:r>
      <w:r w:rsidR="00A75A06" w:rsidRPr="004B72E0">
        <w:rPr>
          <w:rFonts w:ascii="Times New Roman" w:hAnsi="Times New Roman" w:cs="Times New Roman"/>
          <w:sz w:val="24"/>
          <w:szCs w:val="24"/>
        </w:rPr>
        <w:t xml:space="preserve">ismerjék meg </w:t>
      </w:r>
      <w:r w:rsidR="0021113A" w:rsidRPr="004B72E0">
        <w:rPr>
          <w:rFonts w:ascii="Times New Roman" w:hAnsi="Times New Roman" w:cs="Times New Roman"/>
          <w:sz w:val="24"/>
          <w:szCs w:val="24"/>
        </w:rPr>
        <w:t xml:space="preserve">és a különböző feladatok során változatos eszközökkel dolgozzák fel </w:t>
      </w:r>
      <w:r w:rsidR="00567F0E">
        <w:rPr>
          <w:rFonts w:ascii="Times New Roman" w:hAnsi="Times New Roman" w:cs="Times New Roman"/>
          <w:sz w:val="24"/>
          <w:szCs w:val="24"/>
        </w:rPr>
        <w:t>az Üllői út</w:t>
      </w:r>
      <w:r w:rsidR="00A75A06" w:rsidRPr="004B72E0">
        <w:rPr>
          <w:rFonts w:ascii="Times New Roman" w:hAnsi="Times New Roman" w:cs="Times New Roman"/>
          <w:sz w:val="24"/>
          <w:szCs w:val="24"/>
        </w:rPr>
        <w:t xml:space="preserve"> történetét, jellegzetességeit, híres embereit, </w:t>
      </w:r>
      <w:r w:rsidR="007076E7" w:rsidRPr="004B72E0">
        <w:rPr>
          <w:rFonts w:ascii="Times New Roman" w:hAnsi="Times New Roman" w:cs="Times New Roman"/>
          <w:sz w:val="24"/>
          <w:szCs w:val="24"/>
        </w:rPr>
        <w:t xml:space="preserve">élővilágát, </w:t>
      </w:r>
      <w:r w:rsidR="00A75A06" w:rsidRPr="004B72E0">
        <w:rPr>
          <w:rFonts w:ascii="Times New Roman" w:hAnsi="Times New Roman" w:cs="Times New Roman"/>
          <w:sz w:val="24"/>
          <w:szCs w:val="24"/>
        </w:rPr>
        <w:t>s</w:t>
      </w:r>
      <w:r w:rsidR="0021113A" w:rsidRPr="004B72E0">
        <w:rPr>
          <w:rFonts w:ascii="Times New Roman" w:hAnsi="Times New Roman" w:cs="Times New Roman"/>
          <w:sz w:val="24"/>
          <w:szCs w:val="24"/>
        </w:rPr>
        <w:t>zerezzenek helytörténeti tudást</w:t>
      </w:r>
      <w:r w:rsidR="008170F4" w:rsidRPr="004B72E0">
        <w:rPr>
          <w:rFonts w:ascii="Times New Roman" w:hAnsi="Times New Roman" w:cs="Times New Roman"/>
          <w:sz w:val="24"/>
          <w:szCs w:val="24"/>
        </w:rPr>
        <w:t>.</w:t>
      </w:r>
      <w:r w:rsidR="001126BD">
        <w:rPr>
          <w:rFonts w:ascii="Times New Roman" w:hAnsi="Times New Roman" w:cs="Times New Roman"/>
          <w:sz w:val="24"/>
          <w:szCs w:val="24"/>
        </w:rPr>
        <w:t xml:space="preserve"> </w:t>
      </w:r>
      <w:r w:rsidR="009C3CBF" w:rsidRPr="004B72E0">
        <w:rPr>
          <w:rFonts w:ascii="Times New Roman" w:hAnsi="Times New Roman" w:cs="Times New Roman"/>
          <w:sz w:val="24"/>
          <w:szCs w:val="24"/>
        </w:rPr>
        <w:t>A</w:t>
      </w:r>
      <w:r w:rsidR="001126BD">
        <w:rPr>
          <w:rFonts w:ascii="Times New Roman" w:hAnsi="Times New Roman" w:cs="Times New Roman"/>
          <w:sz w:val="24"/>
          <w:szCs w:val="24"/>
        </w:rPr>
        <w:t xml:space="preserve"> </w:t>
      </w:r>
      <w:r w:rsidR="009C3CBF" w:rsidRPr="004B72E0">
        <w:rPr>
          <w:rFonts w:ascii="Times New Roman" w:hAnsi="Times New Roman" w:cs="Times New Roman"/>
          <w:sz w:val="24"/>
          <w:szCs w:val="24"/>
        </w:rPr>
        <w:t>versennyel</w:t>
      </w:r>
      <w:r w:rsidR="00A75A06" w:rsidRPr="004B72E0">
        <w:rPr>
          <w:rFonts w:ascii="Times New Roman" w:hAnsi="Times New Roman" w:cs="Times New Roman"/>
          <w:sz w:val="24"/>
          <w:szCs w:val="24"/>
        </w:rPr>
        <w:t xml:space="preserve"> a könyvtárhasználati ismeretek elsajátítása mellett fejlődik kreativitásuk, illetve digitális kompetenciájuk is. Képesek lesznek a könyvtárban, </w:t>
      </w:r>
      <w:r w:rsidR="00C32DE6" w:rsidRPr="004B72E0">
        <w:rPr>
          <w:rFonts w:ascii="Times New Roman" w:hAnsi="Times New Roman" w:cs="Times New Roman"/>
          <w:sz w:val="24"/>
          <w:szCs w:val="24"/>
        </w:rPr>
        <w:t>i</w:t>
      </w:r>
      <w:r w:rsidR="00A75A06" w:rsidRPr="004B72E0">
        <w:rPr>
          <w:rFonts w:ascii="Times New Roman" w:hAnsi="Times New Roman" w:cs="Times New Roman"/>
          <w:sz w:val="24"/>
          <w:szCs w:val="24"/>
        </w:rPr>
        <w:t xml:space="preserve">nterneten megszerzett információt kreatív módon felhasználni, és új, hasznos tartalmakat előállítani. A csapatban való </w:t>
      </w:r>
      <w:r w:rsidR="00D358C3" w:rsidRPr="004B72E0">
        <w:rPr>
          <w:rFonts w:ascii="Times New Roman" w:hAnsi="Times New Roman" w:cs="Times New Roman"/>
          <w:sz w:val="24"/>
          <w:szCs w:val="24"/>
        </w:rPr>
        <w:t>együtt</w:t>
      </w:r>
      <w:r w:rsidR="00843B33" w:rsidRPr="004B72E0">
        <w:rPr>
          <w:rFonts w:ascii="Times New Roman" w:hAnsi="Times New Roman" w:cs="Times New Roman"/>
          <w:sz w:val="24"/>
          <w:szCs w:val="24"/>
        </w:rPr>
        <w:t>működés</w:t>
      </w:r>
      <w:r w:rsidR="00F217A7" w:rsidRPr="004B72E0">
        <w:rPr>
          <w:rFonts w:ascii="Times New Roman" w:hAnsi="Times New Roman" w:cs="Times New Roman"/>
          <w:sz w:val="24"/>
          <w:szCs w:val="24"/>
        </w:rPr>
        <w:t xml:space="preserve"> erősíti</w:t>
      </w:r>
      <w:r w:rsidR="00A75A06" w:rsidRPr="004B72E0">
        <w:rPr>
          <w:rFonts w:ascii="Times New Roman" w:hAnsi="Times New Roman" w:cs="Times New Roman"/>
          <w:sz w:val="24"/>
          <w:szCs w:val="24"/>
        </w:rPr>
        <w:t xml:space="preserve"> szociális kompetenciájukat. Véleményük, saját szöveges és digitális tartalmaik megosztásával formálódik. Érdeklődésük, szemléletük kitágul, szélesedik, felelősségvállalásuk növekszik. </w:t>
      </w:r>
    </w:p>
    <w:p w14:paraId="5541BF12" w14:textId="0CE8F009" w:rsidR="00161FE6" w:rsidRDefault="00161FE6" w:rsidP="00B43AB3">
      <w:pPr>
        <w:jc w:val="both"/>
        <w:rPr>
          <w:rFonts w:ascii="Times New Roman" w:hAnsi="Times New Roman" w:cs="Times New Roman"/>
          <w:sz w:val="24"/>
          <w:szCs w:val="24"/>
        </w:rPr>
      </w:pPr>
      <w:r w:rsidRPr="004B72E0">
        <w:rPr>
          <w:rFonts w:ascii="Times New Roman" w:hAnsi="Times New Roman" w:cs="Times New Roman"/>
          <w:sz w:val="24"/>
          <w:szCs w:val="24"/>
        </w:rPr>
        <w:t xml:space="preserve">Képesek önálló forráskeresésre és anyaggyűjtésre; - önállóan tudják használni és feldolgozni a könyvtári szakirodalmat, különös tekintettel a helyismereti anyagokra; - önállóan tudják </w:t>
      </w:r>
      <w:r w:rsidRPr="004B72E0">
        <w:rPr>
          <w:rFonts w:ascii="Times New Roman" w:hAnsi="Times New Roman" w:cs="Times New Roman"/>
          <w:sz w:val="24"/>
          <w:szCs w:val="24"/>
        </w:rPr>
        <w:lastRenderedPageBreak/>
        <w:t>használni és feldolgozni az interneten elérhető információkat; - képesek az összegyűjtött információból rövid szövegek megalkotására, új, kreatív tartalmak létrehozására; rövid, néhány perces videót alkotni</w:t>
      </w:r>
      <w:r w:rsidR="00AD3D2F">
        <w:rPr>
          <w:rFonts w:ascii="Times New Roman" w:hAnsi="Times New Roman" w:cs="Times New Roman"/>
          <w:sz w:val="24"/>
          <w:szCs w:val="24"/>
        </w:rPr>
        <w:t>.</w:t>
      </w:r>
    </w:p>
    <w:p w14:paraId="241A06D6" w14:textId="77777777" w:rsidR="009B70C2" w:rsidRPr="004B72E0" w:rsidRDefault="009B70C2" w:rsidP="00B43AB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4BFE4A" w14:textId="525709F0" w:rsidR="00594A8F" w:rsidRPr="00372CB1" w:rsidRDefault="00D91E1D" w:rsidP="00161FE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72CB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Fejlesztett kulcskompetenciák: </w:t>
      </w:r>
    </w:p>
    <w:p w14:paraId="3C67342D" w14:textId="77777777" w:rsidR="00594A8F" w:rsidRPr="004B72E0" w:rsidRDefault="00516BA1" w:rsidP="00594A8F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B72E0">
        <w:rPr>
          <w:rFonts w:ascii="Times New Roman" w:hAnsi="Times New Roman" w:cs="Times New Roman"/>
          <w:sz w:val="24"/>
          <w:szCs w:val="24"/>
        </w:rPr>
        <w:t>digitális kompetencia</w:t>
      </w:r>
    </w:p>
    <w:p w14:paraId="5E496D46" w14:textId="77777777" w:rsidR="00594A8F" w:rsidRPr="004B72E0" w:rsidRDefault="00161FE6" w:rsidP="00594A8F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B72E0">
        <w:rPr>
          <w:rFonts w:ascii="Times New Roman" w:hAnsi="Times New Roman" w:cs="Times New Roman"/>
          <w:sz w:val="24"/>
          <w:szCs w:val="24"/>
        </w:rPr>
        <w:t>anyanyelvi komm</w:t>
      </w:r>
      <w:r w:rsidR="00516BA1" w:rsidRPr="004B72E0">
        <w:rPr>
          <w:rFonts w:ascii="Times New Roman" w:hAnsi="Times New Roman" w:cs="Times New Roman"/>
          <w:sz w:val="24"/>
          <w:szCs w:val="24"/>
        </w:rPr>
        <w:t>unikáció</w:t>
      </w:r>
    </w:p>
    <w:p w14:paraId="41F208D8" w14:textId="77777777" w:rsidR="00594A8F" w:rsidRPr="004B72E0" w:rsidRDefault="00161FE6" w:rsidP="00594A8F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B72E0">
        <w:rPr>
          <w:rFonts w:ascii="Times New Roman" w:hAnsi="Times New Roman" w:cs="Times New Roman"/>
          <w:sz w:val="24"/>
          <w:szCs w:val="24"/>
        </w:rPr>
        <w:t>szociál</w:t>
      </w:r>
      <w:r w:rsidR="00516BA1" w:rsidRPr="004B72E0">
        <w:rPr>
          <w:rFonts w:ascii="Times New Roman" w:hAnsi="Times New Roman" w:cs="Times New Roman"/>
          <w:sz w:val="24"/>
          <w:szCs w:val="24"/>
        </w:rPr>
        <w:t>is és állampolgári kompetenciák</w:t>
      </w:r>
    </w:p>
    <w:p w14:paraId="7D4A2E51" w14:textId="77777777" w:rsidR="00594A8F" w:rsidRPr="004B72E0" w:rsidRDefault="00161FE6" w:rsidP="00594A8F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B72E0">
        <w:rPr>
          <w:rFonts w:ascii="Times New Roman" w:hAnsi="Times New Roman" w:cs="Times New Roman"/>
          <w:sz w:val="24"/>
          <w:szCs w:val="24"/>
        </w:rPr>
        <w:t>esztétikai-művész</w:t>
      </w:r>
      <w:r w:rsidR="00516BA1" w:rsidRPr="004B72E0">
        <w:rPr>
          <w:rFonts w:ascii="Times New Roman" w:hAnsi="Times New Roman" w:cs="Times New Roman"/>
          <w:sz w:val="24"/>
          <w:szCs w:val="24"/>
        </w:rPr>
        <w:t>eti tudatosság, kifejezőkészség</w:t>
      </w:r>
    </w:p>
    <w:p w14:paraId="35456A0E" w14:textId="57514D0B" w:rsidR="000340BD" w:rsidRDefault="00D4593D" w:rsidP="00372CB1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B72E0">
        <w:rPr>
          <w:rFonts w:ascii="Times New Roman" w:hAnsi="Times New Roman" w:cs="Times New Roman"/>
          <w:sz w:val="24"/>
          <w:szCs w:val="24"/>
        </w:rPr>
        <w:t>hatékony, önálló tanulás</w:t>
      </w:r>
    </w:p>
    <w:p w14:paraId="5792420E" w14:textId="5C2C2F92" w:rsidR="00F55314" w:rsidRDefault="00F55314" w:rsidP="001B7E8A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F55314">
        <w:rPr>
          <w:rFonts w:ascii="Times New Roman" w:hAnsi="Times New Roman" w:cs="Times New Roman"/>
          <w:b/>
          <w:bCs/>
          <w:sz w:val="24"/>
          <w:szCs w:val="24"/>
        </w:rPr>
        <w:t xml:space="preserve">Szeretettel várunk minden </w:t>
      </w:r>
      <w:r w:rsidR="00772E2D">
        <w:rPr>
          <w:rFonts w:ascii="Times New Roman" w:hAnsi="Times New Roman" w:cs="Times New Roman"/>
          <w:b/>
          <w:bCs/>
          <w:sz w:val="24"/>
          <w:szCs w:val="24"/>
        </w:rPr>
        <w:t>idő</w:t>
      </w:r>
      <w:r w:rsidR="00772E2D" w:rsidRPr="001B7E8A">
        <w:rPr>
          <w:rFonts w:ascii="Times New Roman" w:hAnsi="Times New Roman" w:cs="Times New Roman"/>
          <w:b/>
          <w:bCs/>
          <w:sz w:val="24"/>
          <w:szCs w:val="24"/>
        </w:rPr>
        <w:t>utaz</w:t>
      </w:r>
      <w:r w:rsidRPr="001B7E8A">
        <w:rPr>
          <w:rFonts w:ascii="Times New Roman" w:hAnsi="Times New Roman" w:cs="Times New Roman"/>
          <w:b/>
          <w:bCs/>
          <w:sz w:val="24"/>
          <w:szCs w:val="24"/>
        </w:rPr>
        <w:t>ó versenyzőt!</w:t>
      </w:r>
    </w:p>
    <w:p w14:paraId="19FB7AE6" w14:textId="77777777" w:rsidR="00DB4FA9" w:rsidRPr="001B7E8A" w:rsidRDefault="00DB4FA9" w:rsidP="001B7E8A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</w:p>
    <w:p w14:paraId="745E5C74" w14:textId="20BDD6BB" w:rsidR="008B42B0" w:rsidRDefault="00631ECC" w:rsidP="008B42B0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685967C9" wp14:editId="778B73B7">
            <wp:extent cx="2724150" cy="1676400"/>
            <wp:effectExtent l="0" t="0" r="0" b="0"/>
            <wp:docPr id="569977027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C606E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4ED5FE91" wp14:editId="64638B61">
            <wp:extent cx="2371725" cy="1635125"/>
            <wp:effectExtent l="0" t="0" r="9525" b="3175"/>
            <wp:docPr id="65627616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3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E3B538" w14:textId="3E238F85" w:rsidR="00EC606E" w:rsidRPr="00EC606E" w:rsidRDefault="00EC606E" w:rsidP="00EC606E">
      <w:pPr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</w:t>
      </w:r>
      <w:proofErr w:type="spellStart"/>
      <w:r w:rsidRPr="00EC606E">
        <w:rPr>
          <w:rFonts w:ascii="Times New Roman" w:hAnsi="Times New Roman" w:cs="Times New Roman"/>
          <w:sz w:val="10"/>
          <w:szCs w:val="10"/>
        </w:rPr>
        <w:t>Filmever</w:t>
      </w:r>
      <w:proofErr w:type="spellEnd"/>
      <w:r w:rsidRPr="00EC606E">
        <w:rPr>
          <w:rFonts w:ascii="Times New Roman" w:hAnsi="Times New Roman" w:cs="Times New Roman"/>
          <w:sz w:val="10"/>
          <w:szCs w:val="10"/>
        </w:rPr>
        <w:t xml:space="preserve"> Stúdió Bt.</w:t>
      </w:r>
    </w:p>
    <w:p w14:paraId="1ED7A6D7" w14:textId="77777777" w:rsidR="00A525D2" w:rsidRDefault="00A525D2" w:rsidP="006C634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E77A0CE" w14:textId="77777777" w:rsidR="00A525D2" w:rsidRDefault="00A525D2" w:rsidP="008B42B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C698759" w14:textId="77777777" w:rsidR="001B7E8A" w:rsidRPr="001B7E8A" w:rsidRDefault="001B7E8A" w:rsidP="001B7E8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B7E8A">
        <w:rPr>
          <w:rFonts w:ascii="Times New Roman" w:eastAsia="Times New Roman" w:hAnsi="Times New Roman" w:cs="Times New Roman"/>
          <w:sz w:val="24"/>
          <w:szCs w:val="24"/>
        </w:rPr>
        <w:t>Jelentkezési lap</w:t>
      </w:r>
    </w:p>
    <w:p w14:paraId="377A424A" w14:textId="77777777" w:rsidR="001B7E8A" w:rsidRPr="001B7E8A" w:rsidRDefault="001B7E8A" w:rsidP="001B7E8A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Rcsostblzat1"/>
        <w:tblW w:w="8359" w:type="dxa"/>
        <w:tblLook w:val="04A0" w:firstRow="1" w:lastRow="0" w:firstColumn="1" w:lastColumn="0" w:noHBand="0" w:noVBand="1"/>
      </w:tblPr>
      <w:tblGrid>
        <w:gridCol w:w="2115"/>
        <w:gridCol w:w="6244"/>
      </w:tblGrid>
      <w:tr w:rsidR="001B7E8A" w:rsidRPr="001B7E8A" w14:paraId="786086B8" w14:textId="77777777" w:rsidTr="004D13D3">
        <w:tc>
          <w:tcPr>
            <w:tcW w:w="2115" w:type="dxa"/>
          </w:tcPr>
          <w:p w14:paraId="684DEC5E" w14:textId="77777777" w:rsidR="001B7E8A" w:rsidRPr="00DB4FA9" w:rsidRDefault="001B7E8A" w:rsidP="001B7E8A">
            <w:pPr>
              <w:rPr>
                <w:rFonts w:ascii="Times New Roman" w:hAnsi="Times New Roman"/>
                <w:sz w:val="20"/>
                <w:szCs w:val="20"/>
              </w:rPr>
            </w:pPr>
            <w:r w:rsidRPr="00DB4FA9">
              <w:rPr>
                <w:rFonts w:ascii="Times New Roman" w:hAnsi="Times New Roman"/>
                <w:sz w:val="20"/>
                <w:szCs w:val="20"/>
              </w:rPr>
              <w:t>Iskola neve:</w:t>
            </w:r>
          </w:p>
        </w:tc>
        <w:tc>
          <w:tcPr>
            <w:tcW w:w="6244" w:type="dxa"/>
          </w:tcPr>
          <w:p w14:paraId="1071CA09" w14:textId="77777777" w:rsidR="001B7E8A" w:rsidRPr="00DB4FA9" w:rsidRDefault="001B7E8A" w:rsidP="001B7E8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B7E8A" w:rsidRPr="001B7E8A" w14:paraId="616B9DF5" w14:textId="77777777" w:rsidTr="004D13D3">
        <w:tc>
          <w:tcPr>
            <w:tcW w:w="2115" w:type="dxa"/>
          </w:tcPr>
          <w:p w14:paraId="2A1D3DAD" w14:textId="77777777" w:rsidR="001B7E8A" w:rsidRPr="00DB4FA9" w:rsidRDefault="001B7E8A" w:rsidP="001B7E8A">
            <w:pPr>
              <w:rPr>
                <w:rFonts w:ascii="Times New Roman" w:hAnsi="Times New Roman"/>
                <w:sz w:val="20"/>
                <w:szCs w:val="20"/>
              </w:rPr>
            </w:pPr>
            <w:r w:rsidRPr="00DB4FA9">
              <w:rPr>
                <w:rFonts w:ascii="Times New Roman" w:hAnsi="Times New Roman"/>
                <w:sz w:val="20"/>
                <w:szCs w:val="20"/>
              </w:rPr>
              <w:t>Csapattag 1. (név, osztály):</w:t>
            </w:r>
          </w:p>
        </w:tc>
        <w:tc>
          <w:tcPr>
            <w:tcW w:w="6244" w:type="dxa"/>
          </w:tcPr>
          <w:p w14:paraId="3ED3E100" w14:textId="77777777" w:rsidR="001B7E8A" w:rsidRPr="00DB4FA9" w:rsidRDefault="001B7E8A" w:rsidP="001B7E8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B7E8A" w:rsidRPr="001B7E8A" w14:paraId="6BA5E90F" w14:textId="77777777" w:rsidTr="004D13D3">
        <w:tc>
          <w:tcPr>
            <w:tcW w:w="2115" w:type="dxa"/>
          </w:tcPr>
          <w:p w14:paraId="78979B7D" w14:textId="77777777" w:rsidR="001B7E8A" w:rsidRPr="00DB4FA9" w:rsidRDefault="001B7E8A" w:rsidP="001B7E8A">
            <w:pPr>
              <w:rPr>
                <w:rFonts w:ascii="Times New Roman" w:hAnsi="Times New Roman"/>
                <w:sz w:val="20"/>
                <w:szCs w:val="20"/>
              </w:rPr>
            </w:pPr>
            <w:r w:rsidRPr="00DB4FA9">
              <w:rPr>
                <w:rFonts w:ascii="Times New Roman" w:hAnsi="Times New Roman"/>
                <w:sz w:val="20"/>
                <w:szCs w:val="20"/>
              </w:rPr>
              <w:t>Csapattag 2. (név, osztály):</w:t>
            </w:r>
          </w:p>
        </w:tc>
        <w:tc>
          <w:tcPr>
            <w:tcW w:w="6244" w:type="dxa"/>
          </w:tcPr>
          <w:p w14:paraId="6B35024B" w14:textId="77777777" w:rsidR="001B7E8A" w:rsidRPr="00DB4FA9" w:rsidRDefault="001B7E8A" w:rsidP="001B7E8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B7E8A" w:rsidRPr="001B7E8A" w14:paraId="66930BAD" w14:textId="77777777" w:rsidTr="004D13D3">
        <w:tc>
          <w:tcPr>
            <w:tcW w:w="2115" w:type="dxa"/>
          </w:tcPr>
          <w:p w14:paraId="56EAE15B" w14:textId="77777777" w:rsidR="001B7E8A" w:rsidRPr="00DB4FA9" w:rsidRDefault="001B7E8A" w:rsidP="001B7E8A">
            <w:pPr>
              <w:rPr>
                <w:rFonts w:ascii="Times New Roman" w:hAnsi="Times New Roman"/>
                <w:sz w:val="20"/>
                <w:szCs w:val="20"/>
              </w:rPr>
            </w:pPr>
            <w:r w:rsidRPr="00DB4FA9">
              <w:rPr>
                <w:rFonts w:ascii="Times New Roman" w:hAnsi="Times New Roman"/>
                <w:sz w:val="20"/>
                <w:szCs w:val="20"/>
              </w:rPr>
              <w:t>Csapattag 3. (név, osztály):</w:t>
            </w:r>
          </w:p>
        </w:tc>
        <w:tc>
          <w:tcPr>
            <w:tcW w:w="6244" w:type="dxa"/>
          </w:tcPr>
          <w:p w14:paraId="0BD4321C" w14:textId="77777777" w:rsidR="001B7E8A" w:rsidRPr="00DB4FA9" w:rsidRDefault="001B7E8A" w:rsidP="001B7E8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B7E8A" w:rsidRPr="001B7E8A" w14:paraId="3A4B9F19" w14:textId="77777777" w:rsidTr="004D13D3">
        <w:tc>
          <w:tcPr>
            <w:tcW w:w="2115" w:type="dxa"/>
          </w:tcPr>
          <w:p w14:paraId="3233CBD5" w14:textId="77777777" w:rsidR="001B7E8A" w:rsidRPr="00DB4FA9" w:rsidRDefault="001B7E8A" w:rsidP="001B7E8A">
            <w:pPr>
              <w:rPr>
                <w:rFonts w:ascii="Times New Roman" w:hAnsi="Times New Roman"/>
                <w:sz w:val="20"/>
                <w:szCs w:val="20"/>
              </w:rPr>
            </w:pPr>
            <w:r w:rsidRPr="00DB4FA9">
              <w:rPr>
                <w:rFonts w:ascii="Times New Roman" w:hAnsi="Times New Roman"/>
                <w:sz w:val="20"/>
                <w:szCs w:val="20"/>
              </w:rPr>
              <w:t>Felkészítő pedagógus:</w:t>
            </w:r>
          </w:p>
        </w:tc>
        <w:tc>
          <w:tcPr>
            <w:tcW w:w="6244" w:type="dxa"/>
          </w:tcPr>
          <w:p w14:paraId="081F7802" w14:textId="77777777" w:rsidR="001B7E8A" w:rsidRPr="00DB4FA9" w:rsidRDefault="001B7E8A" w:rsidP="001B7E8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B7E8A" w:rsidRPr="001B7E8A" w14:paraId="1AD8A746" w14:textId="77777777" w:rsidTr="004D13D3">
        <w:tc>
          <w:tcPr>
            <w:tcW w:w="2115" w:type="dxa"/>
          </w:tcPr>
          <w:p w14:paraId="022348AB" w14:textId="77777777" w:rsidR="001B7E8A" w:rsidRPr="001B7E8A" w:rsidRDefault="001B7E8A" w:rsidP="001B7E8A">
            <w:pPr>
              <w:rPr>
                <w:rFonts w:ascii="Times New Roman" w:hAnsi="Times New Roman"/>
                <w:sz w:val="24"/>
                <w:szCs w:val="24"/>
              </w:rPr>
            </w:pPr>
            <w:r w:rsidRPr="001B7E8A">
              <w:rPr>
                <w:rFonts w:ascii="Times New Roman" w:hAnsi="Times New Roman"/>
                <w:sz w:val="24"/>
                <w:szCs w:val="24"/>
              </w:rPr>
              <w:t>Felkészítő pedagógus e-mail címe:</w:t>
            </w:r>
          </w:p>
        </w:tc>
        <w:tc>
          <w:tcPr>
            <w:tcW w:w="6244" w:type="dxa"/>
          </w:tcPr>
          <w:p w14:paraId="1EA77FA5" w14:textId="77777777" w:rsidR="001B7E8A" w:rsidRPr="001B7E8A" w:rsidRDefault="001B7E8A" w:rsidP="001B7E8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E8A" w:rsidRPr="001B7E8A" w14:paraId="45C92FF8" w14:textId="77777777" w:rsidTr="004D13D3">
        <w:tc>
          <w:tcPr>
            <w:tcW w:w="2115" w:type="dxa"/>
          </w:tcPr>
          <w:p w14:paraId="0495FA1B" w14:textId="77777777" w:rsidR="001B7E8A" w:rsidRPr="001B7E8A" w:rsidRDefault="001B7E8A" w:rsidP="001B7E8A">
            <w:pPr>
              <w:rPr>
                <w:rFonts w:ascii="Times New Roman" w:hAnsi="Times New Roman"/>
                <w:sz w:val="24"/>
                <w:szCs w:val="24"/>
              </w:rPr>
            </w:pPr>
            <w:r w:rsidRPr="001B7E8A">
              <w:rPr>
                <w:rFonts w:ascii="Times New Roman" w:hAnsi="Times New Roman"/>
                <w:sz w:val="24"/>
                <w:szCs w:val="24"/>
              </w:rPr>
              <w:t xml:space="preserve">Csapat neve: </w:t>
            </w:r>
          </w:p>
        </w:tc>
        <w:tc>
          <w:tcPr>
            <w:tcW w:w="6244" w:type="dxa"/>
          </w:tcPr>
          <w:p w14:paraId="08A890D7" w14:textId="77777777" w:rsidR="001B7E8A" w:rsidRPr="001B7E8A" w:rsidRDefault="001B7E8A" w:rsidP="001B7E8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33FE224" w14:textId="77777777" w:rsidR="001B7E8A" w:rsidRPr="008B42B0" w:rsidRDefault="001B7E8A" w:rsidP="00B274F3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1B7E8A" w:rsidRPr="008B42B0" w:rsidSect="00B672F8">
      <w:headerReference w:type="default" r:id="rId12"/>
      <w:footerReference w:type="default" r:id="rId1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244A0" w14:textId="77777777" w:rsidR="00FC1DD2" w:rsidRDefault="00FC1DD2" w:rsidP="000340BD">
      <w:pPr>
        <w:spacing w:after="0" w:line="240" w:lineRule="auto"/>
      </w:pPr>
      <w:r>
        <w:separator/>
      </w:r>
    </w:p>
  </w:endnote>
  <w:endnote w:type="continuationSeparator" w:id="0">
    <w:p w14:paraId="012620DA" w14:textId="77777777" w:rsidR="00FC1DD2" w:rsidRDefault="00FC1DD2" w:rsidP="000340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A2590" w14:textId="2F927A6B" w:rsidR="00D12C8B" w:rsidRDefault="005560CA">
    <w:pPr>
      <w:pStyle w:val="llb"/>
    </w:pPr>
    <w:r>
      <w:rPr>
        <w:noProof/>
      </w:rPr>
      <w:pict w14:anchorId="54FD8E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62.6pt;margin-top:-10pt;width:105.2pt;height:43.75pt;z-index:251659264;mso-position-horizontal-relative:text;mso-position-vertical-relative:text;mso-width-relative:page;mso-height-relative:page">
          <v:imagedata r:id="rId1" o:title="tlm"/>
          <w10:wrap type="square"/>
        </v:shape>
      </w:pict>
    </w:r>
    <w:r>
      <w:rPr>
        <w:noProof/>
      </w:rPr>
      <w:pict w14:anchorId="2AC78844">
        <v:shape id="_x0000_s2054" type="#_x0000_t75" style="position:absolute;margin-left:387.9pt;margin-top:-11.25pt;width:67.5pt;height:45pt;z-index:251669504;mso-position-horizontal-relative:text;mso-position-vertical-relative:text;mso-width-relative:page;mso-height-relative:page">
          <v:imagedata r:id="rId2" o:title="pcu"/>
          <w10:wrap type="square"/>
        </v:shape>
      </w:pict>
    </w:r>
    <w:r>
      <w:rPr>
        <w:noProof/>
      </w:rPr>
      <w:pict w14:anchorId="6AA9391B">
        <v:shape id="_x0000_s2053" type="#_x0000_t75" style="position:absolute;margin-left:328.1pt;margin-top:-13.5pt;width:53.4pt;height:52.75pt;z-index:251667456;mso-position-horizontal-relative:text;mso-position-vertical-relative:text;mso-width-relative:page;mso-height-relative:page">
          <v:imagedata r:id="rId3" o:title="eszle"/>
          <w10:wrap type="square"/>
        </v:shape>
      </w:pict>
    </w:r>
    <w:r>
      <w:rPr>
        <w:noProof/>
      </w:rPr>
      <w:pict w14:anchorId="306F1DEF">
        <v:shape id="_x0000_s2052" type="#_x0000_t75" style="position:absolute;margin-left:256.95pt;margin-top:-12.5pt;width:61.4pt;height:43.75pt;z-index:251665408;mso-position-horizontal-relative:text;mso-position-vertical-relative:text;mso-width-relative:page;mso-height-relative:page">
          <v:imagedata r:id="rId4" o:title="bht"/>
          <w10:wrap type="square"/>
        </v:shape>
      </w:pict>
    </w:r>
    <w:r>
      <w:rPr>
        <w:noProof/>
      </w:rPr>
      <w:pict w14:anchorId="392905AD">
        <v:shape id="_x0000_s2051" type="#_x0000_t75" style="position:absolute;margin-left:187.3pt;margin-top:-12.5pt;width:61.4pt;height:44.5pt;z-index:251663360;mso-position-horizontal-relative:text;mso-position-vertical-relative:text;mso-width-relative:page;mso-height-relative:page">
          <v:imagedata r:id="rId5" o:title="bp150"/>
          <w10:wrap type="square"/>
        </v:shape>
      </w:pict>
    </w:r>
    <w:r>
      <w:rPr>
        <w:noProof/>
      </w:rPr>
      <w:pict w14:anchorId="6087D60B">
        <v:shape id="_x0000_s2050" type="#_x0000_t75" style="position:absolute;margin-left:.35pt;margin-top:-18.75pt;width:37.3pt;height:51.25pt;z-index:251661312;mso-position-horizontal-relative:text;mso-position-vertical-relative:text;mso-width-relative:page;mso-height-relative:page">
          <v:imagedata r:id="rId6" o:title="bp18"/>
          <w10:wrap type="squar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79F239" w14:textId="77777777" w:rsidR="00FC1DD2" w:rsidRDefault="00FC1DD2" w:rsidP="000340BD">
      <w:pPr>
        <w:spacing w:after="0" w:line="240" w:lineRule="auto"/>
      </w:pPr>
      <w:r>
        <w:separator/>
      </w:r>
    </w:p>
  </w:footnote>
  <w:footnote w:type="continuationSeparator" w:id="0">
    <w:p w14:paraId="08DB5F94" w14:textId="77777777" w:rsidR="00FC1DD2" w:rsidRDefault="00FC1DD2" w:rsidP="000340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1C155" w14:textId="77777777" w:rsidR="000340BD" w:rsidRDefault="000340BD">
    <w:pPr>
      <w:pStyle w:val="lfej"/>
    </w:pPr>
    <w:r w:rsidRPr="000340BD">
      <w:rPr>
        <w:noProof/>
        <w:lang w:eastAsia="hu-HU"/>
      </w:rPr>
      <w:drawing>
        <wp:inline distT="0" distB="0" distL="0" distR="0" wp14:anchorId="04B50C5B" wp14:editId="30A7AA98">
          <wp:extent cx="5756275" cy="1189355"/>
          <wp:effectExtent l="0" t="0" r="0" b="0"/>
          <wp:docPr id="1" name="Kép 1" descr="K:\LOGO\angolos-fejlec_wor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LOGO\angolos-fejlec_word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1189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F8724F"/>
    <w:multiLevelType w:val="hybridMultilevel"/>
    <w:tmpl w:val="B240F92A"/>
    <w:lvl w:ilvl="0" w:tplc="2E8870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E474F0"/>
    <w:multiLevelType w:val="hybridMultilevel"/>
    <w:tmpl w:val="70DAE7E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9373478">
    <w:abstractNumId w:val="0"/>
  </w:num>
  <w:num w:numId="2" w16cid:durableId="3208165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40BD"/>
    <w:rsid w:val="00005FAA"/>
    <w:rsid w:val="00012A46"/>
    <w:rsid w:val="00017054"/>
    <w:rsid w:val="000172B2"/>
    <w:rsid w:val="000203D0"/>
    <w:rsid w:val="00022E5D"/>
    <w:rsid w:val="000322F8"/>
    <w:rsid w:val="000340BD"/>
    <w:rsid w:val="000559E5"/>
    <w:rsid w:val="000576D7"/>
    <w:rsid w:val="000664C6"/>
    <w:rsid w:val="00074BE3"/>
    <w:rsid w:val="00090030"/>
    <w:rsid w:val="000A14EA"/>
    <w:rsid w:val="000A775B"/>
    <w:rsid w:val="000B3A07"/>
    <w:rsid w:val="000C3E37"/>
    <w:rsid w:val="000C79EA"/>
    <w:rsid w:val="000F43B4"/>
    <w:rsid w:val="000F5EEC"/>
    <w:rsid w:val="00101755"/>
    <w:rsid w:val="00106F3E"/>
    <w:rsid w:val="001126BD"/>
    <w:rsid w:val="00134759"/>
    <w:rsid w:val="00136B66"/>
    <w:rsid w:val="0014453A"/>
    <w:rsid w:val="0014731E"/>
    <w:rsid w:val="00161FE6"/>
    <w:rsid w:val="0017404A"/>
    <w:rsid w:val="001979F2"/>
    <w:rsid w:val="001B0A12"/>
    <w:rsid w:val="001B7E8A"/>
    <w:rsid w:val="001D0AD1"/>
    <w:rsid w:val="001D1ACE"/>
    <w:rsid w:val="001F2946"/>
    <w:rsid w:val="0021113A"/>
    <w:rsid w:val="00221A91"/>
    <w:rsid w:val="0022497D"/>
    <w:rsid w:val="00230873"/>
    <w:rsid w:val="00232A55"/>
    <w:rsid w:val="00263BA9"/>
    <w:rsid w:val="00267639"/>
    <w:rsid w:val="0027467E"/>
    <w:rsid w:val="002A4197"/>
    <w:rsid w:val="002C1076"/>
    <w:rsid w:val="002C7F6A"/>
    <w:rsid w:val="002D03EE"/>
    <w:rsid w:val="002D34C5"/>
    <w:rsid w:val="002D47C7"/>
    <w:rsid w:val="00324D6C"/>
    <w:rsid w:val="00372CB1"/>
    <w:rsid w:val="00375A7D"/>
    <w:rsid w:val="003827AC"/>
    <w:rsid w:val="00395940"/>
    <w:rsid w:val="003C1A91"/>
    <w:rsid w:val="003F6724"/>
    <w:rsid w:val="00447F3C"/>
    <w:rsid w:val="00457ECE"/>
    <w:rsid w:val="00472955"/>
    <w:rsid w:val="00492E11"/>
    <w:rsid w:val="00496561"/>
    <w:rsid w:val="004B53EE"/>
    <w:rsid w:val="004B5676"/>
    <w:rsid w:val="004B72E0"/>
    <w:rsid w:val="004B7F00"/>
    <w:rsid w:val="004E3289"/>
    <w:rsid w:val="004F0451"/>
    <w:rsid w:val="00503378"/>
    <w:rsid w:val="00507E99"/>
    <w:rsid w:val="00511920"/>
    <w:rsid w:val="00516BA1"/>
    <w:rsid w:val="0051735B"/>
    <w:rsid w:val="00517386"/>
    <w:rsid w:val="0054119F"/>
    <w:rsid w:val="005560CA"/>
    <w:rsid w:val="0056188B"/>
    <w:rsid w:val="00564C26"/>
    <w:rsid w:val="00567F0E"/>
    <w:rsid w:val="00570029"/>
    <w:rsid w:val="005869B2"/>
    <w:rsid w:val="0059030C"/>
    <w:rsid w:val="00594A8F"/>
    <w:rsid w:val="005B13C5"/>
    <w:rsid w:val="005B33C3"/>
    <w:rsid w:val="005C036F"/>
    <w:rsid w:val="005C2425"/>
    <w:rsid w:val="005E65B0"/>
    <w:rsid w:val="005E73B8"/>
    <w:rsid w:val="005F156D"/>
    <w:rsid w:val="005F576C"/>
    <w:rsid w:val="00624DEE"/>
    <w:rsid w:val="00631ECC"/>
    <w:rsid w:val="00636E27"/>
    <w:rsid w:val="00667682"/>
    <w:rsid w:val="00672218"/>
    <w:rsid w:val="00680DE7"/>
    <w:rsid w:val="006B18A9"/>
    <w:rsid w:val="006C5159"/>
    <w:rsid w:val="006C6349"/>
    <w:rsid w:val="006D5463"/>
    <w:rsid w:val="006E09A1"/>
    <w:rsid w:val="007076E7"/>
    <w:rsid w:val="00723D65"/>
    <w:rsid w:val="00735572"/>
    <w:rsid w:val="00750BB4"/>
    <w:rsid w:val="00772E2D"/>
    <w:rsid w:val="00783111"/>
    <w:rsid w:val="00787992"/>
    <w:rsid w:val="007910B5"/>
    <w:rsid w:val="007A3F78"/>
    <w:rsid w:val="007B6637"/>
    <w:rsid w:val="007C7F4E"/>
    <w:rsid w:val="007D188F"/>
    <w:rsid w:val="007E3D57"/>
    <w:rsid w:val="008170F4"/>
    <w:rsid w:val="0082190D"/>
    <w:rsid w:val="0082517B"/>
    <w:rsid w:val="00832BA0"/>
    <w:rsid w:val="00843B33"/>
    <w:rsid w:val="00846CF6"/>
    <w:rsid w:val="008B42B0"/>
    <w:rsid w:val="008D7B03"/>
    <w:rsid w:val="008F0084"/>
    <w:rsid w:val="0091303B"/>
    <w:rsid w:val="00942207"/>
    <w:rsid w:val="009477D3"/>
    <w:rsid w:val="00947A8E"/>
    <w:rsid w:val="009775B4"/>
    <w:rsid w:val="009B70C2"/>
    <w:rsid w:val="009C3CBF"/>
    <w:rsid w:val="009C7C1E"/>
    <w:rsid w:val="009D37C8"/>
    <w:rsid w:val="009F0B65"/>
    <w:rsid w:val="00A01736"/>
    <w:rsid w:val="00A2795E"/>
    <w:rsid w:val="00A306CF"/>
    <w:rsid w:val="00A33808"/>
    <w:rsid w:val="00A42467"/>
    <w:rsid w:val="00A525D2"/>
    <w:rsid w:val="00A7010F"/>
    <w:rsid w:val="00A75A06"/>
    <w:rsid w:val="00A80096"/>
    <w:rsid w:val="00A87B0F"/>
    <w:rsid w:val="00AA36F9"/>
    <w:rsid w:val="00AA6A15"/>
    <w:rsid w:val="00AC43F9"/>
    <w:rsid w:val="00AD3D2F"/>
    <w:rsid w:val="00AE66DF"/>
    <w:rsid w:val="00AE7E50"/>
    <w:rsid w:val="00B041C9"/>
    <w:rsid w:val="00B176C7"/>
    <w:rsid w:val="00B274F3"/>
    <w:rsid w:val="00B43AB3"/>
    <w:rsid w:val="00B672F8"/>
    <w:rsid w:val="00B6761B"/>
    <w:rsid w:val="00B84BDD"/>
    <w:rsid w:val="00B92901"/>
    <w:rsid w:val="00B93841"/>
    <w:rsid w:val="00BA4204"/>
    <w:rsid w:val="00BC47B9"/>
    <w:rsid w:val="00BC58E1"/>
    <w:rsid w:val="00BD31D1"/>
    <w:rsid w:val="00BE15B1"/>
    <w:rsid w:val="00BE1ACF"/>
    <w:rsid w:val="00BE3D01"/>
    <w:rsid w:val="00BF26A7"/>
    <w:rsid w:val="00C130C6"/>
    <w:rsid w:val="00C32DE6"/>
    <w:rsid w:val="00C71C2E"/>
    <w:rsid w:val="00C7349F"/>
    <w:rsid w:val="00C82061"/>
    <w:rsid w:val="00C92F8F"/>
    <w:rsid w:val="00C93B79"/>
    <w:rsid w:val="00C97160"/>
    <w:rsid w:val="00C97804"/>
    <w:rsid w:val="00CA338E"/>
    <w:rsid w:val="00CA4252"/>
    <w:rsid w:val="00CA70A2"/>
    <w:rsid w:val="00CC187E"/>
    <w:rsid w:val="00CE403A"/>
    <w:rsid w:val="00CF2688"/>
    <w:rsid w:val="00D0026B"/>
    <w:rsid w:val="00D12C8B"/>
    <w:rsid w:val="00D2433A"/>
    <w:rsid w:val="00D358C3"/>
    <w:rsid w:val="00D4593D"/>
    <w:rsid w:val="00D5731D"/>
    <w:rsid w:val="00D91E1D"/>
    <w:rsid w:val="00D947FC"/>
    <w:rsid w:val="00DA7660"/>
    <w:rsid w:val="00DB4FA9"/>
    <w:rsid w:val="00DB69DC"/>
    <w:rsid w:val="00DD3DA8"/>
    <w:rsid w:val="00DE1ED6"/>
    <w:rsid w:val="00DE2881"/>
    <w:rsid w:val="00DF147C"/>
    <w:rsid w:val="00E25280"/>
    <w:rsid w:val="00E4155F"/>
    <w:rsid w:val="00E55EF9"/>
    <w:rsid w:val="00E60F3A"/>
    <w:rsid w:val="00E678A3"/>
    <w:rsid w:val="00E718EA"/>
    <w:rsid w:val="00EA3BD8"/>
    <w:rsid w:val="00EB00ED"/>
    <w:rsid w:val="00EC0C47"/>
    <w:rsid w:val="00EC2FE6"/>
    <w:rsid w:val="00EC606E"/>
    <w:rsid w:val="00ED01DF"/>
    <w:rsid w:val="00ED410A"/>
    <w:rsid w:val="00EE6212"/>
    <w:rsid w:val="00F217A7"/>
    <w:rsid w:val="00F21AE7"/>
    <w:rsid w:val="00F55314"/>
    <w:rsid w:val="00F56CF1"/>
    <w:rsid w:val="00F60698"/>
    <w:rsid w:val="00F63B86"/>
    <w:rsid w:val="00FB63BB"/>
    <w:rsid w:val="00FC1DD2"/>
    <w:rsid w:val="00FD26CE"/>
    <w:rsid w:val="00FD61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105E0708"/>
  <w15:docId w15:val="{52B3D092-4974-438F-B042-392F796B1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12A4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340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340BD"/>
  </w:style>
  <w:style w:type="paragraph" w:styleId="llb">
    <w:name w:val="footer"/>
    <w:basedOn w:val="Norml"/>
    <w:link w:val="llbChar"/>
    <w:uiPriority w:val="99"/>
    <w:unhideWhenUsed/>
    <w:rsid w:val="000340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340BD"/>
  </w:style>
  <w:style w:type="paragraph" w:styleId="Buborkszveg">
    <w:name w:val="Balloon Text"/>
    <w:basedOn w:val="Norml"/>
    <w:link w:val="BuborkszvegChar"/>
    <w:uiPriority w:val="99"/>
    <w:semiHidden/>
    <w:unhideWhenUsed/>
    <w:rsid w:val="000340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340BD"/>
    <w:rPr>
      <w:rFonts w:ascii="Segoe UI" w:hAnsi="Segoe UI" w:cs="Segoe UI"/>
      <w:sz w:val="18"/>
      <w:szCs w:val="18"/>
    </w:rPr>
  </w:style>
  <w:style w:type="character" w:styleId="Kiemels">
    <w:name w:val="Emphasis"/>
    <w:basedOn w:val="Bekezdsalapbettpusa"/>
    <w:uiPriority w:val="20"/>
    <w:qFormat/>
    <w:rsid w:val="007C7F4E"/>
    <w:rPr>
      <w:i/>
      <w:iCs/>
    </w:rPr>
  </w:style>
  <w:style w:type="paragraph" w:styleId="Listaszerbekezds">
    <w:name w:val="List Paragraph"/>
    <w:basedOn w:val="Norml"/>
    <w:uiPriority w:val="34"/>
    <w:qFormat/>
    <w:rsid w:val="00594A8F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CA70A2"/>
    <w:rPr>
      <w:color w:val="0000FF"/>
      <w:u w:val="single"/>
    </w:rPr>
  </w:style>
  <w:style w:type="character" w:styleId="Kiemels2">
    <w:name w:val="Strong"/>
    <w:basedOn w:val="Bekezdsalapbettpusa"/>
    <w:uiPriority w:val="22"/>
    <w:qFormat/>
    <w:rsid w:val="00CA70A2"/>
    <w:rPr>
      <w:b/>
      <w:bCs/>
    </w:rPr>
  </w:style>
  <w:style w:type="table" w:customStyle="1" w:styleId="Rcsostblzat1">
    <w:name w:val="Rácsos táblázat1"/>
    <w:basedOn w:val="Normltblzat"/>
    <w:next w:val="Rcsostblzat"/>
    <w:uiPriority w:val="59"/>
    <w:rsid w:val="001B7E8A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csostblzat">
    <w:name w:val="Table Grid"/>
    <w:basedOn w:val="Normltblzat"/>
    <w:uiPriority w:val="39"/>
    <w:rsid w:val="001B7E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C92F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mmargit@gmail.com,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372</Words>
  <Characters>2567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kubagabor</dc:creator>
  <cp:lastModifiedBy>elmma</cp:lastModifiedBy>
  <cp:revision>2</cp:revision>
  <cp:lastPrinted>2021-10-22T11:28:00Z</cp:lastPrinted>
  <dcterms:created xsi:type="dcterms:W3CDTF">2024-02-06T10:33:00Z</dcterms:created>
  <dcterms:modified xsi:type="dcterms:W3CDTF">2024-02-06T10:33:00Z</dcterms:modified>
</cp:coreProperties>
</file>